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283ED" w14:textId="77777777" w:rsidR="00171314" w:rsidRPr="00662662" w:rsidRDefault="00E71AB5" w:rsidP="00171314">
      <w:pPr>
        <w:pStyle w:val="Kop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bookmarkStart w:id="0" w:name="_Toc254788661"/>
      <w:bookmarkStart w:id="1" w:name="_Toc392147209"/>
      <w:r w:rsidRPr="00662662">
        <w:rPr>
          <w:rFonts w:asciiTheme="minorHAnsi" w:hAnsiTheme="minorHAnsi"/>
          <w:sz w:val="40"/>
          <w:szCs w:val="40"/>
        </w:rPr>
        <w:t xml:space="preserve">Annex </w:t>
      </w:r>
      <w:r w:rsidR="00C13CE0" w:rsidRPr="00662662">
        <w:rPr>
          <w:rFonts w:asciiTheme="minorHAnsi" w:hAnsiTheme="minorHAnsi"/>
          <w:sz w:val="40"/>
          <w:szCs w:val="40"/>
        </w:rPr>
        <w:t>V</w:t>
      </w:r>
      <w:r w:rsidR="00CF50DB" w:rsidRPr="00662662">
        <w:rPr>
          <w:rFonts w:asciiTheme="minorHAnsi" w:hAnsiTheme="minorHAnsi"/>
          <w:sz w:val="40"/>
          <w:szCs w:val="40"/>
        </w:rPr>
        <w:t>I</w:t>
      </w:r>
      <w:r w:rsidRPr="00662662">
        <w:rPr>
          <w:rFonts w:asciiTheme="minorHAnsi" w:hAnsiTheme="minorHAnsi"/>
          <w:sz w:val="40"/>
          <w:szCs w:val="40"/>
        </w:rPr>
        <w:t xml:space="preserve"> </w:t>
      </w:r>
      <w:bookmarkEnd w:id="0"/>
      <w:bookmarkEnd w:id="1"/>
      <w:r w:rsidR="00B37ACB" w:rsidRPr="00662662">
        <w:rPr>
          <w:rFonts w:asciiTheme="minorHAnsi" w:hAnsiTheme="minorHAnsi" w:cstheme="minorHAnsi"/>
          <w:sz w:val="40"/>
          <w:szCs w:val="40"/>
        </w:rPr>
        <w:t>Referentieblad</w:t>
      </w:r>
    </w:p>
    <w:p w14:paraId="0E5283EE" w14:textId="77777777" w:rsidR="00B37ACB" w:rsidRPr="00B37ACB" w:rsidRDefault="00B37ACB" w:rsidP="00B37ACB"/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"/>
        <w:gridCol w:w="2591"/>
        <w:gridCol w:w="5982"/>
      </w:tblGrid>
      <w:tr w:rsidR="00B37ACB" w:rsidRPr="00B37ACB" w14:paraId="0E5283F0" w14:textId="77777777" w:rsidTr="00A527FB">
        <w:trPr>
          <w:trHeight w:val="819"/>
        </w:trPr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283EF" w14:textId="77777777" w:rsidR="00B37ACB" w:rsidRPr="00B37ACB" w:rsidRDefault="007E56AA" w:rsidP="007E56A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 r</w:t>
            </w:r>
            <w:r w:rsidR="00B37ACB" w:rsidRPr="00B37ACB">
              <w:rPr>
                <w:rFonts w:asciiTheme="minorHAnsi" w:hAnsiTheme="minorHAnsi" w:cstheme="minorHAnsi"/>
                <w:b/>
                <w:bCs/>
              </w:rPr>
              <w:t>eferentie</w:t>
            </w:r>
            <w:r w:rsidR="00B37ACB">
              <w:rPr>
                <w:rFonts w:asciiTheme="minorHAnsi" w:hAnsiTheme="minorHAnsi" w:cstheme="minorHAnsi"/>
                <w:b/>
                <w:bCs/>
              </w:rPr>
              <w:t>blad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per kerncompetentie gebruiken</w:t>
            </w:r>
          </w:p>
        </w:tc>
      </w:tr>
      <w:tr w:rsidR="00B37ACB" w:rsidRPr="00B37ACB" w14:paraId="0E5283F4" w14:textId="77777777" w:rsidTr="00A527FB">
        <w:trPr>
          <w:trHeight w:val="819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1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2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3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</w:p>
        </w:tc>
      </w:tr>
      <w:tr w:rsidR="00B37ACB" w:rsidRPr="00B37ACB" w14:paraId="0E5283F8" w14:textId="77777777" w:rsidTr="00A527FB">
        <w:trPr>
          <w:trHeight w:val="796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5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6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Looptijd van/tot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7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</w:p>
        </w:tc>
      </w:tr>
      <w:tr w:rsidR="00B37ACB" w:rsidRPr="00B37ACB" w14:paraId="0E5283FC" w14:textId="77777777" w:rsidTr="00A527FB">
        <w:trPr>
          <w:trHeight w:val="819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9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A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Opdrachtwaarde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B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€ </w:t>
            </w:r>
          </w:p>
        </w:tc>
      </w:tr>
      <w:tr w:rsidR="00B37ACB" w:rsidRPr="00B37ACB" w14:paraId="0E528401" w14:textId="77777777" w:rsidTr="00A527FB">
        <w:trPr>
          <w:trHeight w:val="1616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D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E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Naam contactpersoon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3FF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Naam:</w:t>
            </w:r>
          </w:p>
          <w:p w14:paraId="0E528400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Telefoonnummer: </w:t>
            </w:r>
          </w:p>
        </w:tc>
      </w:tr>
      <w:tr w:rsidR="00B37ACB" w:rsidRPr="00B37ACB" w14:paraId="0E528405" w14:textId="77777777" w:rsidTr="00A527FB">
        <w:trPr>
          <w:trHeight w:val="1616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2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3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In onderaanneming uitgevoerd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4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Ja/nee</w:t>
            </w:r>
          </w:p>
        </w:tc>
      </w:tr>
      <w:tr w:rsidR="00B37ACB" w:rsidRPr="00B37ACB" w14:paraId="0E528409" w14:textId="77777777" w:rsidTr="00A527FB">
        <w:trPr>
          <w:trHeight w:val="819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6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7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In combinatie uitgevoerd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8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Ja/nee </w:t>
            </w:r>
          </w:p>
        </w:tc>
      </w:tr>
      <w:tr w:rsidR="00B37ACB" w:rsidRPr="00B37ACB" w14:paraId="0E52840D" w14:textId="77777777" w:rsidTr="00A527FB">
        <w:trPr>
          <w:trHeight w:val="2435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A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B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Bereidheid van de referent om een tevredenheids-verklaring af te g</w:t>
            </w:r>
            <w:bookmarkStart w:id="2" w:name="_GoBack"/>
            <w:bookmarkEnd w:id="2"/>
            <w:r w:rsidRPr="00B37ACB">
              <w:rPr>
                <w:rFonts w:asciiTheme="minorHAnsi" w:hAnsiTheme="minorHAnsi" w:cstheme="minorHAnsi"/>
              </w:rPr>
              <w:t>even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C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Ja/nee</w:t>
            </w:r>
          </w:p>
        </w:tc>
      </w:tr>
      <w:tr w:rsidR="00B37ACB" w:rsidRPr="00F0778F" w14:paraId="0E528411" w14:textId="77777777" w:rsidTr="00A527FB">
        <w:trPr>
          <w:trHeight w:val="1616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E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0F" w14:textId="77777777" w:rsidR="00B37ACB" w:rsidRPr="00B37ACB" w:rsidRDefault="00B37ACB" w:rsidP="00595E25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>Korte omschrijving van het project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410" w14:textId="77777777" w:rsidR="00B37ACB" w:rsidRPr="00B37ACB" w:rsidRDefault="00B37ACB" w:rsidP="00B37ACB">
            <w:pPr>
              <w:rPr>
                <w:rFonts w:asciiTheme="minorHAnsi" w:hAnsiTheme="minorHAnsi" w:cstheme="minorHAnsi"/>
              </w:rPr>
            </w:pPr>
            <w:r w:rsidRPr="00B37ACB">
              <w:rPr>
                <w:rFonts w:asciiTheme="minorHAnsi" w:hAnsiTheme="minorHAnsi" w:cstheme="minorHAnsi"/>
              </w:rPr>
              <w:t xml:space="preserve">[max. </w:t>
            </w:r>
            <w:r>
              <w:rPr>
                <w:rFonts w:asciiTheme="minorHAnsi" w:hAnsiTheme="minorHAnsi" w:cstheme="minorHAnsi"/>
              </w:rPr>
              <w:t>50</w:t>
            </w:r>
            <w:r w:rsidRPr="00B37ACB">
              <w:rPr>
                <w:rFonts w:asciiTheme="minorHAnsi" w:hAnsiTheme="minorHAnsi" w:cstheme="minorHAnsi"/>
              </w:rPr>
              <w:t>0 woorden]</w:t>
            </w:r>
          </w:p>
        </w:tc>
      </w:tr>
    </w:tbl>
    <w:p w14:paraId="0E528412" w14:textId="77777777" w:rsidR="00250E01" w:rsidRDefault="00250E01"/>
    <w:sectPr w:rsidR="00250E01" w:rsidSect="00FD71E7">
      <w:footerReference w:type="default" r:id="rId11"/>
      <w:pgSz w:w="11906" w:h="16838" w:code="9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28415" w14:textId="77777777" w:rsidR="00B212AE" w:rsidRDefault="00B212AE" w:rsidP="00171314">
      <w:pPr>
        <w:spacing w:line="240" w:lineRule="auto"/>
      </w:pPr>
      <w:r>
        <w:separator/>
      </w:r>
    </w:p>
  </w:endnote>
  <w:endnote w:type="continuationSeparator" w:id="0">
    <w:p w14:paraId="0E528416" w14:textId="77777777" w:rsidR="00B212AE" w:rsidRDefault="00B212AE" w:rsidP="0017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0517"/>
      <w:docPartObj>
        <w:docPartGallery w:val="Page Numbers (Bottom of Page)"/>
        <w:docPartUnique/>
      </w:docPartObj>
    </w:sdtPr>
    <w:sdtEndPr>
      <w:rPr>
        <w:rFonts w:asciiTheme="minorHAnsi" w:hAnsiTheme="minorHAnsi"/>
        <w:szCs w:val="20"/>
      </w:rPr>
    </w:sdtEndPr>
    <w:sdtContent>
      <w:p w14:paraId="0E528417" w14:textId="3F2AB87C" w:rsidR="00171314" w:rsidRPr="00647D96" w:rsidRDefault="00647D96" w:rsidP="00171314">
        <w:pPr>
          <w:pStyle w:val="Voettekst"/>
          <w:rPr>
            <w:rFonts w:asciiTheme="minorHAnsi" w:hAnsiTheme="minorHAnsi"/>
            <w:szCs w:val="20"/>
          </w:rPr>
        </w:pPr>
        <w:r w:rsidRPr="00647D96">
          <w:rPr>
            <w:rFonts w:asciiTheme="minorHAnsi" w:hAnsiTheme="minorHAnsi" w:cstheme="minorHAnsi"/>
            <w:szCs w:val="20"/>
          </w:rPr>
          <w:t xml:space="preserve">Annex VI Referentieblad </w:t>
        </w:r>
        <w:r w:rsidR="00171314" w:rsidRPr="00647D96">
          <w:rPr>
            <w:rFonts w:asciiTheme="minorHAnsi" w:hAnsiTheme="minorHAnsi" w:cstheme="minorHAnsi"/>
            <w:szCs w:val="20"/>
          </w:rPr>
          <w:tab/>
        </w:r>
        <w:r w:rsidR="00171314" w:rsidRPr="00647D96">
          <w:rPr>
            <w:rFonts w:asciiTheme="minorHAnsi" w:hAnsiTheme="minorHAnsi" w:cstheme="minorHAnsi"/>
            <w:szCs w:val="20"/>
          </w:rPr>
          <w:tab/>
        </w:r>
        <w:r w:rsidR="00662662" w:rsidRPr="00647D96">
          <w:rPr>
            <w:rFonts w:asciiTheme="minorHAnsi" w:hAnsiTheme="minorHAnsi"/>
            <w:szCs w:val="20"/>
          </w:rPr>
          <w:fldChar w:fldCharType="begin"/>
        </w:r>
        <w:r w:rsidR="00662662" w:rsidRPr="00647D96">
          <w:rPr>
            <w:rFonts w:asciiTheme="minorHAnsi" w:hAnsiTheme="minorHAnsi"/>
            <w:szCs w:val="20"/>
          </w:rPr>
          <w:instrText xml:space="preserve"> PAGE   \* MERGEFORMAT </w:instrText>
        </w:r>
        <w:r w:rsidR="00662662" w:rsidRPr="00647D96">
          <w:rPr>
            <w:rFonts w:asciiTheme="minorHAnsi" w:hAnsiTheme="minorHAnsi"/>
            <w:szCs w:val="20"/>
          </w:rPr>
          <w:fldChar w:fldCharType="separate"/>
        </w:r>
        <w:r>
          <w:rPr>
            <w:rFonts w:asciiTheme="minorHAnsi" w:hAnsiTheme="minorHAnsi"/>
            <w:noProof/>
            <w:szCs w:val="20"/>
          </w:rPr>
          <w:t>1</w:t>
        </w:r>
        <w:r w:rsidR="00662662" w:rsidRPr="00647D96">
          <w:rPr>
            <w:rFonts w:asciiTheme="minorHAnsi" w:hAnsiTheme="minorHAnsi"/>
            <w:noProof/>
            <w:szCs w:val="20"/>
          </w:rPr>
          <w:fldChar w:fldCharType="end"/>
        </w:r>
      </w:p>
    </w:sdtContent>
  </w:sdt>
  <w:p w14:paraId="0E528418" w14:textId="77777777" w:rsidR="00171314" w:rsidRDefault="0017131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28413" w14:textId="77777777" w:rsidR="00B212AE" w:rsidRDefault="00B212AE" w:rsidP="00171314">
      <w:pPr>
        <w:spacing w:line="240" w:lineRule="auto"/>
      </w:pPr>
      <w:r>
        <w:separator/>
      </w:r>
    </w:p>
  </w:footnote>
  <w:footnote w:type="continuationSeparator" w:id="0">
    <w:p w14:paraId="0E528414" w14:textId="77777777" w:rsidR="00B212AE" w:rsidRDefault="00B212AE" w:rsidP="001713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0"/>
  </w:num>
  <w:num w:numId="5">
    <w:abstractNumId w:val="9"/>
  </w:num>
  <w:num w:numId="6">
    <w:abstractNumId w:val="1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9"/>
  </w:num>
  <w:num w:numId="13">
    <w:abstractNumId w:val="12"/>
  </w:num>
  <w:num w:numId="14">
    <w:abstractNumId w:val="2"/>
  </w:num>
  <w:num w:numId="15">
    <w:abstractNumId w:val="9"/>
  </w:num>
  <w:num w:numId="16">
    <w:abstractNumId w:val="12"/>
  </w:num>
  <w:num w:numId="17">
    <w:abstractNumId w:val="9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9"/>
  </w:num>
  <w:num w:numId="23">
    <w:abstractNumId w:val="12"/>
  </w:num>
  <w:num w:numId="24">
    <w:abstractNumId w:val="9"/>
  </w:num>
  <w:num w:numId="25">
    <w:abstractNumId w:val="12"/>
  </w:num>
  <w:num w:numId="26">
    <w:abstractNumId w:val="9"/>
  </w:num>
  <w:num w:numId="27">
    <w:abstractNumId w:val="9"/>
  </w:num>
  <w:num w:numId="28">
    <w:abstractNumId w:val="12"/>
  </w:num>
  <w:num w:numId="29">
    <w:abstractNumId w:val="12"/>
  </w:num>
  <w:num w:numId="30">
    <w:abstractNumId w:val="10"/>
  </w:num>
  <w:num w:numId="31">
    <w:abstractNumId w:val="9"/>
  </w:num>
  <w:num w:numId="32">
    <w:abstractNumId w:val="12"/>
  </w:num>
  <w:num w:numId="33">
    <w:abstractNumId w:val="2"/>
  </w:num>
  <w:num w:numId="34">
    <w:abstractNumId w:val="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4"/>
  </w:num>
  <w:num w:numId="43">
    <w:abstractNumId w:val="8"/>
  </w:num>
  <w:num w:numId="44">
    <w:abstractNumId w:val="0"/>
  </w:num>
  <w:num w:numId="45">
    <w:abstractNumId w:val="1"/>
  </w:num>
  <w:num w:numId="46">
    <w:abstractNumId w:val="11"/>
  </w:num>
  <w:num w:numId="47">
    <w:abstractNumId w:val="5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1314"/>
    <w:rsid w:val="0000037B"/>
    <w:rsid w:val="0000085B"/>
    <w:rsid w:val="000045EF"/>
    <w:rsid w:val="0000462B"/>
    <w:rsid w:val="00004BD9"/>
    <w:rsid w:val="00010C70"/>
    <w:rsid w:val="00020DE0"/>
    <w:rsid w:val="00027557"/>
    <w:rsid w:val="0003515A"/>
    <w:rsid w:val="000547D2"/>
    <w:rsid w:val="000554F9"/>
    <w:rsid w:val="000639F5"/>
    <w:rsid w:val="000754BA"/>
    <w:rsid w:val="00077B51"/>
    <w:rsid w:val="000863D6"/>
    <w:rsid w:val="0009013E"/>
    <w:rsid w:val="00090391"/>
    <w:rsid w:val="00090ACD"/>
    <w:rsid w:val="000916A6"/>
    <w:rsid w:val="000957DE"/>
    <w:rsid w:val="000A2134"/>
    <w:rsid w:val="000C0C6F"/>
    <w:rsid w:val="000C21AA"/>
    <w:rsid w:val="000C299D"/>
    <w:rsid w:val="000C3DAE"/>
    <w:rsid w:val="000D242F"/>
    <w:rsid w:val="000D3336"/>
    <w:rsid w:val="000D34FC"/>
    <w:rsid w:val="000E3072"/>
    <w:rsid w:val="000F1C69"/>
    <w:rsid w:val="000F3BAF"/>
    <w:rsid w:val="000F6F7C"/>
    <w:rsid w:val="00116916"/>
    <w:rsid w:val="0012690D"/>
    <w:rsid w:val="00142144"/>
    <w:rsid w:val="00142E5A"/>
    <w:rsid w:val="00144E38"/>
    <w:rsid w:val="001472C8"/>
    <w:rsid w:val="001565A3"/>
    <w:rsid w:val="00171314"/>
    <w:rsid w:val="001803BB"/>
    <w:rsid w:val="00180850"/>
    <w:rsid w:val="00192943"/>
    <w:rsid w:val="001A4A15"/>
    <w:rsid w:val="001A6BB0"/>
    <w:rsid w:val="001A6FBA"/>
    <w:rsid w:val="001B506E"/>
    <w:rsid w:val="001D6CC4"/>
    <w:rsid w:val="001D6D13"/>
    <w:rsid w:val="001E6B2A"/>
    <w:rsid w:val="001E6FF8"/>
    <w:rsid w:val="001F3D95"/>
    <w:rsid w:val="0020360F"/>
    <w:rsid w:val="0020617A"/>
    <w:rsid w:val="00211CB2"/>
    <w:rsid w:val="00212B6D"/>
    <w:rsid w:val="002171F9"/>
    <w:rsid w:val="002278E8"/>
    <w:rsid w:val="00227B2B"/>
    <w:rsid w:val="00233A99"/>
    <w:rsid w:val="0025058B"/>
    <w:rsid w:val="00250E01"/>
    <w:rsid w:val="00252523"/>
    <w:rsid w:val="00264746"/>
    <w:rsid w:val="00292E4B"/>
    <w:rsid w:val="002940B5"/>
    <w:rsid w:val="00297EA7"/>
    <w:rsid w:val="002A3983"/>
    <w:rsid w:val="002A6513"/>
    <w:rsid w:val="002A76F1"/>
    <w:rsid w:val="002C52F2"/>
    <w:rsid w:val="002D3201"/>
    <w:rsid w:val="002E15CF"/>
    <w:rsid w:val="002E635D"/>
    <w:rsid w:val="002F4EA4"/>
    <w:rsid w:val="00303BD8"/>
    <w:rsid w:val="003135FA"/>
    <w:rsid w:val="003144C1"/>
    <w:rsid w:val="003373B9"/>
    <w:rsid w:val="00340370"/>
    <w:rsid w:val="003443ED"/>
    <w:rsid w:val="00344C4B"/>
    <w:rsid w:val="003464B6"/>
    <w:rsid w:val="003621FD"/>
    <w:rsid w:val="00365CC4"/>
    <w:rsid w:val="00371179"/>
    <w:rsid w:val="00374687"/>
    <w:rsid w:val="00380557"/>
    <w:rsid w:val="00393F0F"/>
    <w:rsid w:val="00394BE2"/>
    <w:rsid w:val="00395D40"/>
    <w:rsid w:val="003A0973"/>
    <w:rsid w:val="003A2972"/>
    <w:rsid w:val="003A3C95"/>
    <w:rsid w:val="003A6BC9"/>
    <w:rsid w:val="003B5599"/>
    <w:rsid w:val="003C6D69"/>
    <w:rsid w:val="003C786E"/>
    <w:rsid w:val="003F210D"/>
    <w:rsid w:val="003F2E59"/>
    <w:rsid w:val="003F332F"/>
    <w:rsid w:val="0041532C"/>
    <w:rsid w:val="00421A37"/>
    <w:rsid w:val="00424C56"/>
    <w:rsid w:val="0042591C"/>
    <w:rsid w:val="00432FBC"/>
    <w:rsid w:val="004342AB"/>
    <w:rsid w:val="00440098"/>
    <w:rsid w:val="00447364"/>
    <w:rsid w:val="00450ADE"/>
    <w:rsid w:val="00460A89"/>
    <w:rsid w:val="004619D2"/>
    <w:rsid w:val="00472364"/>
    <w:rsid w:val="0048486E"/>
    <w:rsid w:val="00485B8F"/>
    <w:rsid w:val="004A00F0"/>
    <w:rsid w:val="004A33C8"/>
    <w:rsid w:val="004A3F59"/>
    <w:rsid w:val="004A4BE8"/>
    <w:rsid w:val="004A689C"/>
    <w:rsid w:val="004B1031"/>
    <w:rsid w:val="004C4E9E"/>
    <w:rsid w:val="004C66AD"/>
    <w:rsid w:val="004D16AD"/>
    <w:rsid w:val="004F4FA1"/>
    <w:rsid w:val="004F76B3"/>
    <w:rsid w:val="005019A3"/>
    <w:rsid w:val="00503C2A"/>
    <w:rsid w:val="00511796"/>
    <w:rsid w:val="005117A6"/>
    <w:rsid w:val="00513654"/>
    <w:rsid w:val="00515F25"/>
    <w:rsid w:val="00531C98"/>
    <w:rsid w:val="00536788"/>
    <w:rsid w:val="00541614"/>
    <w:rsid w:val="005422B9"/>
    <w:rsid w:val="005460EE"/>
    <w:rsid w:val="0055191C"/>
    <w:rsid w:val="00552984"/>
    <w:rsid w:val="00557749"/>
    <w:rsid w:val="00557BF3"/>
    <w:rsid w:val="00570999"/>
    <w:rsid w:val="0057460D"/>
    <w:rsid w:val="00585374"/>
    <w:rsid w:val="005B0F7E"/>
    <w:rsid w:val="005B199D"/>
    <w:rsid w:val="005B4F7B"/>
    <w:rsid w:val="005B721C"/>
    <w:rsid w:val="005C4AC1"/>
    <w:rsid w:val="005C71A1"/>
    <w:rsid w:val="005D0E6A"/>
    <w:rsid w:val="005E05EA"/>
    <w:rsid w:val="005F24F3"/>
    <w:rsid w:val="005F49D4"/>
    <w:rsid w:val="005F57DC"/>
    <w:rsid w:val="00615CEC"/>
    <w:rsid w:val="00624467"/>
    <w:rsid w:val="00626AF0"/>
    <w:rsid w:val="00627496"/>
    <w:rsid w:val="00631839"/>
    <w:rsid w:val="00647D96"/>
    <w:rsid w:val="00653386"/>
    <w:rsid w:val="00655F3B"/>
    <w:rsid w:val="0066035A"/>
    <w:rsid w:val="00662662"/>
    <w:rsid w:val="006642D2"/>
    <w:rsid w:val="006722F9"/>
    <w:rsid w:val="0068014A"/>
    <w:rsid w:val="00686773"/>
    <w:rsid w:val="006A15FC"/>
    <w:rsid w:val="006C35DC"/>
    <w:rsid w:val="006C5B2E"/>
    <w:rsid w:val="006C749B"/>
    <w:rsid w:val="006E52D6"/>
    <w:rsid w:val="006E7F32"/>
    <w:rsid w:val="006F5425"/>
    <w:rsid w:val="00705A4F"/>
    <w:rsid w:val="007062F9"/>
    <w:rsid w:val="007064CB"/>
    <w:rsid w:val="00711784"/>
    <w:rsid w:val="007117FE"/>
    <w:rsid w:val="00711C1E"/>
    <w:rsid w:val="00712197"/>
    <w:rsid w:val="00712517"/>
    <w:rsid w:val="00716470"/>
    <w:rsid w:val="00721DE8"/>
    <w:rsid w:val="007254FF"/>
    <w:rsid w:val="00735C8F"/>
    <w:rsid w:val="00740E11"/>
    <w:rsid w:val="00741FA3"/>
    <w:rsid w:val="00743592"/>
    <w:rsid w:val="00757896"/>
    <w:rsid w:val="00767262"/>
    <w:rsid w:val="007873F6"/>
    <w:rsid w:val="00790208"/>
    <w:rsid w:val="007B35D1"/>
    <w:rsid w:val="007B5A7A"/>
    <w:rsid w:val="007B7EEF"/>
    <w:rsid w:val="007C1563"/>
    <w:rsid w:val="007C7EF8"/>
    <w:rsid w:val="007D0DCE"/>
    <w:rsid w:val="007E56AA"/>
    <w:rsid w:val="007F5E22"/>
    <w:rsid w:val="00815948"/>
    <w:rsid w:val="00836DEB"/>
    <w:rsid w:val="00844195"/>
    <w:rsid w:val="00844702"/>
    <w:rsid w:val="008648A9"/>
    <w:rsid w:val="00866CF2"/>
    <w:rsid w:val="0088630E"/>
    <w:rsid w:val="00886F45"/>
    <w:rsid w:val="0089767F"/>
    <w:rsid w:val="008A476A"/>
    <w:rsid w:val="008A7FBE"/>
    <w:rsid w:val="008C2199"/>
    <w:rsid w:val="008C5BB7"/>
    <w:rsid w:val="008C5BCF"/>
    <w:rsid w:val="008E1408"/>
    <w:rsid w:val="008E24E1"/>
    <w:rsid w:val="008F6251"/>
    <w:rsid w:val="00900601"/>
    <w:rsid w:val="009016C6"/>
    <w:rsid w:val="00901E81"/>
    <w:rsid w:val="00916274"/>
    <w:rsid w:val="0092010D"/>
    <w:rsid w:val="00925C51"/>
    <w:rsid w:val="009271B7"/>
    <w:rsid w:val="00944218"/>
    <w:rsid w:val="009606A3"/>
    <w:rsid w:val="00962885"/>
    <w:rsid w:val="00964A89"/>
    <w:rsid w:val="00973719"/>
    <w:rsid w:val="00986B7B"/>
    <w:rsid w:val="009929AB"/>
    <w:rsid w:val="009929B2"/>
    <w:rsid w:val="00992A42"/>
    <w:rsid w:val="009B2180"/>
    <w:rsid w:val="009E3D55"/>
    <w:rsid w:val="009E4DD3"/>
    <w:rsid w:val="009F2BA2"/>
    <w:rsid w:val="009F6EB3"/>
    <w:rsid w:val="00A112B9"/>
    <w:rsid w:val="00A40673"/>
    <w:rsid w:val="00A527FB"/>
    <w:rsid w:val="00A53475"/>
    <w:rsid w:val="00A575EE"/>
    <w:rsid w:val="00A579FE"/>
    <w:rsid w:val="00A76BF5"/>
    <w:rsid w:val="00A8738C"/>
    <w:rsid w:val="00AA207F"/>
    <w:rsid w:val="00AA779B"/>
    <w:rsid w:val="00AB1DA0"/>
    <w:rsid w:val="00AD3D51"/>
    <w:rsid w:val="00AD5DE4"/>
    <w:rsid w:val="00AE066E"/>
    <w:rsid w:val="00AF1181"/>
    <w:rsid w:val="00AF16B0"/>
    <w:rsid w:val="00AF2D47"/>
    <w:rsid w:val="00AF4833"/>
    <w:rsid w:val="00B01D1A"/>
    <w:rsid w:val="00B043E4"/>
    <w:rsid w:val="00B13D7A"/>
    <w:rsid w:val="00B212AE"/>
    <w:rsid w:val="00B37ACB"/>
    <w:rsid w:val="00B44D57"/>
    <w:rsid w:val="00B6068B"/>
    <w:rsid w:val="00B62336"/>
    <w:rsid w:val="00B65AFE"/>
    <w:rsid w:val="00B7701A"/>
    <w:rsid w:val="00B847E8"/>
    <w:rsid w:val="00B96A8C"/>
    <w:rsid w:val="00BA1368"/>
    <w:rsid w:val="00BB30C9"/>
    <w:rsid w:val="00BC1B14"/>
    <w:rsid w:val="00BE2498"/>
    <w:rsid w:val="00BE3888"/>
    <w:rsid w:val="00BE3A0A"/>
    <w:rsid w:val="00BE4867"/>
    <w:rsid w:val="00BE6D0E"/>
    <w:rsid w:val="00BF2EB5"/>
    <w:rsid w:val="00BF79A8"/>
    <w:rsid w:val="00C03678"/>
    <w:rsid w:val="00C0384A"/>
    <w:rsid w:val="00C131BF"/>
    <w:rsid w:val="00C13CE0"/>
    <w:rsid w:val="00C162D8"/>
    <w:rsid w:val="00C26114"/>
    <w:rsid w:val="00C32473"/>
    <w:rsid w:val="00C40BAA"/>
    <w:rsid w:val="00C42E8E"/>
    <w:rsid w:val="00C46964"/>
    <w:rsid w:val="00C47AEF"/>
    <w:rsid w:val="00C51FD9"/>
    <w:rsid w:val="00C533CB"/>
    <w:rsid w:val="00C64B55"/>
    <w:rsid w:val="00C650BF"/>
    <w:rsid w:val="00C7278A"/>
    <w:rsid w:val="00C9199F"/>
    <w:rsid w:val="00C9214B"/>
    <w:rsid w:val="00C92996"/>
    <w:rsid w:val="00C93079"/>
    <w:rsid w:val="00C959C9"/>
    <w:rsid w:val="00CB11F3"/>
    <w:rsid w:val="00CD773D"/>
    <w:rsid w:val="00CE34A8"/>
    <w:rsid w:val="00CE389F"/>
    <w:rsid w:val="00CE4ED1"/>
    <w:rsid w:val="00CF50DB"/>
    <w:rsid w:val="00D16A4F"/>
    <w:rsid w:val="00D22B96"/>
    <w:rsid w:val="00D26868"/>
    <w:rsid w:val="00D32DCB"/>
    <w:rsid w:val="00D3530C"/>
    <w:rsid w:val="00D45F46"/>
    <w:rsid w:val="00D52594"/>
    <w:rsid w:val="00D6263F"/>
    <w:rsid w:val="00D627D1"/>
    <w:rsid w:val="00D663F3"/>
    <w:rsid w:val="00D74D89"/>
    <w:rsid w:val="00D76091"/>
    <w:rsid w:val="00D76C89"/>
    <w:rsid w:val="00D774F4"/>
    <w:rsid w:val="00D809BE"/>
    <w:rsid w:val="00D8438A"/>
    <w:rsid w:val="00D85290"/>
    <w:rsid w:val="00D913B2"/>
    <w:rsid w:val="00DA7F03"/>
    <w:rsid w:val="00DB6090"/>
    <w:rsid w:val="00DC192B"/>
    <w:rsid w:val="00DC1C84"/>
    <w:rsid w:val="00DD103E"/>
    <w:rsid w:val="00DD6FDC"/>
    <w:rsid w:val="00DF0997"/>
    <w:rsid w:val="00DF1104"/>
    <w:rsid w:val="00DF111F"/>
    <w:rsid w:val="00E0185C"/>
    <w:rsid w:val="00E02630"/>
    <w:rsid w:val="00E07176"/>
    <w:rsid w:val="00E1601C"/>
    <w:rsid w:val="00E22005"/>
    <w:rsid w:val="00E246AD"/>
    <w:rsid w:val="00E27368"/>
    <w:rsid w:val="00E33C47"/>
    <w:rsid w:val="00E34306"/>
    <w:rsid w:val="00E434BE"/>
    <w:rsid w:val="00E548F5"/>
    <w:rsid w:val="00E55E12"/>
    <w:rsid w:val="00E67804"/>
    <w:rsid w:val="00E71AB5"/>
    <w:rsid w:val="00E724BF"/>
    <w:rsid w:val="00E72F74"/>
    <w:rsid w:val="00E73F35"/>
    <w:rsid w:val="00E753E7"/>
    <w:rsid w:val="00E81911"/>
    <w:rsid w:val="00E823E9"/>
    <w:rsid w:val="00E82B72"/>
    <w:rsid w:val="00EA0F56"/>
    <w:rsid w:val="00EA49EF"/>
    <w:rsid w:val="00EA56E6"/>
    <w:rsid w:val="00EB4129"/>
    <w:rsid w:val="00EB555F"/>
    <w:rsid w:val="00EC4AFD"/>
    <w:rsid w:val="00ED5AFB"/>
    <w:rsid w:val="00EE2A81"/>
    <w:rsid w:val="00F05743"/>
    <w:rsid w:val="00F076FA"/>
    <w:rsid w:val="00F126D1"/>
    <w:rsid w:val="00F23D1C"/>
    <w:rsid w:val="00F23E66"/>
    <w:rsid w:val="00F27A46"/>
    <w:rsid w:val="00F5297D"/>
    <w:rsid w:val="00F579C5"/>
    <w:rsid w:val="00F61E0A"/>
    <w:rsid w:val="00F63385"/>
    <w:rsid w:val="00F66A22"/>
    <w:rsid w:val="00F67C27"/>
    <w:rsid w:val="00F74BB5"/>
    <w:rsid w:val="00F83309"/>
    <w:rsid w:val="00F860D7"/>
    <w:rsid w:val="00FA3664"/>
    <w:rsid w:val="00FA7262"/>
    <w:rsid w:val="00FB0717"/>
    <w:rsid w:val="00FB076F"/>
    <w:rsid w:val="00FB0A76"/>
    <w:rsid w:val="00FB6F83"/>
    <w:rsid w:val="00FC1088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283ED"/>
  <w15:docId w15:val="{D935CA2F-B804-486B-A9D5-14BABF30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71314"/>
    <w:pPr>
      <w:spacing w:after="0" w:line="360" w:lineRule="auto"/>
    </w:pPr>
    <w:rPr>
      <w:rFonts w:ascii="Arial" w:hAnsi="Arial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1314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1314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1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71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7F871782879478ABE068CA827C89E" ma:contentTypeVersion="" ma:contentTypeDescription="Een nieuw document maken." ma:contentTypeScope="" ma:versionID="b924ae49e8d83408736f7bd95b4347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A0D06-EF90-4685-A78E-4D72CED18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D17DA-3103-4607-915A-7AFB8D0CF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14802-206B-4487-A4A6-F1361543D073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9F290C6-FA3E-4EDB-9A33-4FBC0CDD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jplattel</dc:creator>
  <cp:lastModifiedBy>Sabrina van Heck</cp:lastModifiedBy>
  <cp:revision>4</cp:revision>
  <dcterms:created xsi:type="dcterms:W3CDTF">2015-02-11T13:02:00Z</dcterms:created>
  <dcterms:modified xsi:type="dcterms:W3CDTF">2015-06-23T10:22:00Z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0x010100DB47F871782879478ABE068CA827C89E</vt:lpwstr>
  </property>
</Properties>
</file>